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E2AF4213-CAB5-4F3B-AD4D-D9120CC84ED5}"/>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